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1B29D" w14:textId="67AACE4A" w:rsidR="005803EB" w:rsidRDefault="005803EB">
      <w:r>
        <w:rPr>
          <w:b/>
        </w:rPr>
        <w:t>Position Title</w:t>
      </w:r>
      <w:r>
        <w:t>:</w:t>
      </w:r>
      <w:r>
        <w:tab/>
      </w:r>
      <w:r>
        <w:tab/>
      </w:r>
      <w:r w:rsidR="00772940">
        <w:t xml:space="preserve"> </w:t>
      </w:r>
      <w:r w:rsidR="009A05B2">
        <w:t xml:space="preserve">Facility Maintenance, </w:t>
      </w:r>
      <w:r w:rsidR="00BD6EF2">
        <w:t>Public Works</w:t>
      </w:r>
    </w:p>
    <w:p w14:paraId="151E0748" w14:textId="77777777" w:rsidR="005803EB" w:rsidRDefault="005803EB"/>
    <w:p w14:paraId="3C0A0B41" w14:textId="77777777" w:rsidR="005803EB" w:rsidRDefault="005803EB">
      <w:pPr>
        <w:rPr>
          <w:b/>
        </w:rPr>
      </w:pPr>
      <w:r>
        <w:rPr>
          <w:b/>
        </w:rPr>
        <w:t xml:space="preserve">Statement of Duties </w:t>
      </w:r>
    </w:p>
    <w:p w14:paraId="685E9BFF" w14:textId="77777777" w:rsidR="005803EB" w:rsidRDefault="005803EB"/>
    <w:p w14:paraId="1093683F" w14:textId="0ECEA024" w:rsidR="005803EB" w:rsidRPr="003D73CA" w:rsidRDefault="005F0174" w:rsidP="005F0174">
      <w:pPr>
        <w:rPr>
          <w:b/>
          <w:u w:val="single"/>
        </w:rPr>
      </w:pPr>
      <w:r>
        <w:t xml:space="preserve">The </w:t>
      </w:r>
      <w:r w:rsidR="00DC15B1">
        <w:t>Facility Maintenance position</w:t>
      </w:r>
      <w:r w:rsidR="00C2071D">
        <w:t xml:space="preserve"> </w:t>
      </w:r>
      <w:r>
        <w:t>will</w:t>
      </w:r>
      <w:r w:rsidR="00E8110C">
        <w:t xml:space="preserve"> </w:t>
      </w:r>
      <w:r w:rsidR="00DC15B1">
        <w:t xml:space="preserve">be responsible for keeping the </w:t>
      </w:r>
      <w:r w:rsidR="00BD6EF2">
        <w:t xml:space="preserve">assigned </w:t>
      </w:r>
      <w:r w:rsidR="00DC15B1">
        <w:t>facilit</w:t>
      </w:r>
      <w:r w:rsidR="00BD6EF2">
        <w:t>ies</w:t>
      </w:r>
      <w:r w:rsidR="00DC15B1">
        <w:t xml:space="preserve"> clean and orderly</w:t>
      </w:r>
      <w:r w:rsidR="00C2071D">
        <w:t>.</w:t>
      </w:r>
      <w:r w:rsidR="00E8110C">
        <w:t xml:space="preserve"> </w:t>
      </w:r>
      <w:r w:rsidR="00BD6EF2" w:rsidRPr="00BD6EF2">
        <w:rPr>
          <w:b/>
          <w:bCs/>
        </w:rPr>
        <w:t>This is a Full-Time Position</w:t>
      </w:r>
    </w:p>
    <w:p w14:paraId="0212EDDD" w14:textId="77777777" w:rsidR="00E8110C" w:rsidRDefault="00E8110C" w:rsidP="00E8110C"/>
    <w:p w14:paraId="2B3BFADF" w14:textId="77777777" w:rsidR="005803EB" w:rsidRDefault="005803EB">
      <w:pPr>
        <w:rPr>
          <w:b/>
        </w:rPr>
      </w:pPr>
      <w:r>
        <w:rPr>
          <w:b/>
        </w:rPr>
        <w:t>Supervision</w:t>
      </w:r>
    </w:p>
    <w:p w14:paraId="371410B6" w14:textId="77777777" w:rsidR="005803EB" w:rsidRDefault="005803EB">
      <w:pPr>
        <w:rPr>
          <w:b/>
          <w:u w:val="single"/>
        </w:rPr>
      </w:pPr>
    </w:p>
    <w:p w14:paraId="17D1DC7A" w14:textId="7B4BD2F4" w:rsidR="005803EB" w:rsidRDefault="005803EB">
      <w:r>
        <w:t>Employee works under the</w:t>
      </w:r>
      <w:r w:rsidR="005F0174">
        <w:t xml:space="preserve"> direct supervision of the </w:t>
      </w:r>
      <w:r w:rsidR="00BD6EF2">
        <w:t>Facilities Manager</w:t>
      </w:r>
      <w:r w:rsidR="005F0174">
        <w:t xml:space="preserve"> and the</w:t>
      </w:r>
      <w:r>
        <w:t xml:space="preserve"> gener</w:t>
      </w:r>
      <w:r w:rsidR="00772940">
        <w:t xml:space="preserve">al supervision of the </w:t>
      </w:r>
      <w:r w:rsidR="00BD6EF2">
        <w:t>Public Works Director</w:t>
      </w:r>
      <w:r w:rsidR="00C2071D">
        <w:t xml:space="preserve">. </w:t>
      </w:r>
      <w:r w:rsidR="005F0174">
        <w:t>Employee does not exercise supervisory responsibilities.</w:t>
      </w:r>
    </w:p>
    <w:p w14:paraId="6903FD4C" w14:textId="77777777" w:rsidR="005803EB" w:rsidRDefault="005803EB"/>
    <w:p w14:paraId="591949AA" w14:textId="77777777" w:rsidR="005803EB" w:rsidRDefault="005803EB">
      <w:pPr>
        <w:ind w:left="360" w:hanging="360"/>
      </w:pPr>
      <w:r>
        <w:rPr>
          <w:b/>
        </w:rPr>
        <w:t>Job Environment</w:t>
      </w:r>
    </w:p>
    <w:p w14:paraId="3A2BDEAB" w14:textId="77777777" w:rsidR="005803EB" w:rsidRDefault="005803EB"/>
    <w:p w14:paraId="400A0CC7" w14:textId="054AA0FD" w:rsidR="005803EB" w:rsidRDefault="005F0174">
      <w:r>
        <w:t>Employee must</w:t>
      </w:r>
      <w:r w:rsidR="003D73CA">
        <w:t xml:space="preserve"> be able to</w:t>
      </w:r>
      <w:r>
        <w:t xml:space="preserve"> maintain a flexible schedule, working some nights and weekends. </w:t>
      </w:r>
    </w:p>
    <w:p w14:paraId="5C991325" w14:textId="77777777" w:rsidR="00694154" w:rsidRDefault="00694154"/>
    <w:p w14:paraId="5F254BB2" w14:textId="77777777" w:rsidR="00694154" w:rsidRDefault="00694154">
      <w:pPr>
        <w:rPr>
          <w:b/>
        </w:rPr>
      </w:pPr>
    </w:p>
    <w:p w14:paraId="34D5DFBB" w14:textId="63E812B3" w:rsidR="00694154" w:rsidRDefault="00694154" w:rsidP="00694154">
      <w:pPr>
        <w:rPr>
          <w:b/>
          <w:bCs/>
        </w:rPr>
      </w:pPr>
      <w:r w:rsidRPr="00BD6EF2">
        <w:rPr>
          <w:b/>
          <w:bCs/>
        </w:rPr>
        <w:t>RESPONSIBILITIES &amp; DUTIES</w:t>
      </w:r>
    </w:p>
    <w:p w14:paraId="59223BA9" w14:textId="77777777" w:rsidR="00BD6EF2" w:rsidRPr="00BD6EF2" w:rsidRDefault="00BD6EF2" w:rsidP="00694154">
      <w:pPr>
        <w:rPr>
          <w:b/>
          <w:bCs/>
        </w:rPr>
      </w:pPr>
    </w:p>
    <w:p w14:paraId="0BF4CA46" w14:textId="77777777" w:rsidR="006C74F6" w:rsidRPr="00A8103D" w:rsidRDefault="00A8103D" w:rsidP="00A8103D">
      <w:pPr>
        <w:pStyle w:val="Default"/>
        <w:numPr>
          <w:ilvl w:val="0"/>
          <w:numId w:val="38"/>
        </w:numPr>
        <w:tabs>
          <w:tab w:val="left" w:pos="720"/>
        </w:tabs>
      </w:pPr>
      <w:r w:rsidRPr="00A8103D">
        <w:t xml:space="preserve">Clean and restock </w:t>
      </w:r>
      <w:r w:rsidR="00561A29">
        <w:t>restrooms</w:t>
      </w:r>
    </w:p>
    <w:p w14:paraId="4900A1E4" w14:textId="7E1D1BFF" w:rsidR="00A8103D" w:rsidRPr="00A8103D" w:rsidRDefault="00561A29" w:rsidP="00A8103D">
      <w:pPr>
        <w:pStyle w:val="Default"/>
        <w:numPr>
          <w:ilvl w:val="0"/>
          <w:numId w:val="38"/>
        </w:numPr>
        <w:tabs>
          <w:tab w:val="left" w:pos="720"/>
        </w:tabs>
      </w:pPr>
      <w:r>
        <w:t>Check</w:t>
      </w:r>
      <w:r w:rsidR="00A8103D">
        <w:t xml:space="preserve"> building/grounds for maintenance issues (including but not limited to dysfunctional toilets, burnt out lights, peeling paint, mold, dysfunctional heating/cooling system, etc</w:t>
      </w:r>
      <w:r w:rsidR="002E26AA">
        <w:t>.</w:t>
      </w:r>
      <w:r w:rsidR="00A8103D">
        <w:t xml:space="preserve">) and report issues to </w:t>
      </w:r>
      <w:r w:rsidR="00BD6EF2">
        <w:t>Facilities Manager</w:t>
      </w:r>
    </w:p>
    <w:p w14:paraId="384F8617" w14:textId="32A1D60D" w:rsidR="00A8103D" w:rsidRPr="00561A29" w:rsidRDefault="00A8103D" w:rsidP="00A8103D">
      <w:pPr>
        <w:pStyle w:val="Default"/>
        <w:numPr>
          <w:ilvl w:val="0"/>
          <w:numId w:val="38"/>
        </w:numPr>
        <w:tabs>
          <w:tab w:val="left" w:pos="720"/>
        </w:tabs>
      </w:pPr>
      <w:r>
        <w:t xml:space="preserve">Fix any maintenance issues as directed by the </w:t>
      </w:r>
      <w:r w:rsidR="00BD6EF2">
        <w:t>Facilities</w:t>
      </w:r>
      <w:r>
        <w:t xml:space="preserve"> Manager</w:t>
      </w:r>
    </w:p>
    <w:p w14:paraId="5DD7E729" w14:textId="5DFA5CD0" w:rsidR="00561A29" w:rsidRPr="00A8103D" w:rsidRDefault="00561A29" w:rsidP="00A8103D">
      <w:pPr>
        <w:pStyle w:val="Default"/>
        <w:numPr>
          <w:ilvl w:val="0"/>
          <w:numId w:val="38"/>
        </w:numPr>
        <w:tabs>
          <w:tab w:val="left" w:pos="720"/>
        </w:tabs>
      </w:pPr>
      <w:r>
        <w:t xml:space="preserve">Clean and remove trash from all rooms, including the meeting rooms, studios, kitchen, auditorium, </w:t>
      </w:r>
      <w:proofErr w:type="gramStart"/>
      <w:r>
        <w:t>stage</w:t>
      </w:r>
      <w:proofErr w:type="gramEnd"/>
      <w:r>
        <w:t xml:space="preserve"> and backstage areas.</w:t>
      </w:r>
    </w:p>
    <w:p w14:paraId="338FD7E7" w14:textId="77777777" w:rsidR="00694154" w:rsidRPr="00694154" w:rsidRDefault="00694154" w:rsidP="006C74F6">
      <w:pPr>
        <w:numPr>
          <w:ilvl w:val="0"/>
          <w:numId w:val="38"/>
        </w:numPr>
      </w:pPr>
      <w:r w:rsidRPr="00694154">
        <w:t>Other duties as assigned</w:t>
      </w:r>
    </w:p>
    <w:p w14:paraId="305A9B13" w14:textId="77777777" w:rsidR="005803EB" w:rsidRDefault="005803EB">
      <w:pPr>
        <w:rPr>
          <w:b/>
        </w:rPr>
      </w:pPr>
    </w:p>
    <w:p w14:paraId="1EFBFFCC" w14:textId="77777777" w:rsidR="005F0174" w:rsidRDefault="005F0174" w:rsidP="005F0174">
      <w:pPr>
        <w:tabs>
          <w:tab w:val="left" w:pos="3690"/>
        </w:tabs>
        <w:rPr>
          <w:b/>
        </w:rPr>
      </w:pPr>
      <w:r>
        <w:rPr>
          <w:b/>
        </w:rPr>
        <w:t>Recommended Qualifications:</w:t>
      </w:r>
    </w:p>
    <w:p w14:paraId="4490EB0F" w14:textId="77777777" w:rsidR="005F0174" w:rsidRDefault="005F0174" w:rsidP="005F0174"/>
    <w:p w14:paraId="06966FE6" w14:textId="77777777" w:rsidR="005F0174" w:rsidRPr="009700A1" w:rsidRDefault="005F0174" w:rsidP="005F0174">
      <w:pPr>
        <w:tabs>
          <w:tab w:val="left" w:pos="3690"/>
        </w:tabs>
      </w:pPr>
      <w:r w:rsidRPr="009700A1">
        <w:t>PHYSICAL/MENTAL</w:t>
      </w:r>
    </w:p>
    <w:p w14:paraId="544F8F0A" w14:textId="77777777" w:rsidR="005F0174" w:rsidRDefault="005F0174" w:rsidP="005F0174">
      <w:r>
        <w:t>Employee is required to stand, walk, talk, listen, use hands, reach with arms and hands, climb, balance, stoop, kneel, and sit, up to 2/3</w:t>
      </w:r>
      <w:r>
        <w:rPr>
          <w:vertAlign w:val="superscript"/>
        </w:rPr>
        <w:t>rd</w:t>
      </w:r>
      <w:r>
        <w:t xml:space="preserve"> of the time. Employee frequently </w:t>
      </w:r>
      <w:proofErr w:type="gramStart"/>
      <w:r>
        <w:t>lifts up</w:t>
      </w:r>
      <w:proofErr w:type="gramEnd"/>
      <w:r>
        <w:t xml:space="preserve"> to 25lbs., and occasionally lifts more than 25 lbs. Normal vision is required for this position.  Equipment operated includes office machines, co</w:t>
      </w:r>
      <w:r w:rsidR="00561A29">
        <w:t>mputers, audiovisual equipment</w:t>
      </w:r>
      <w:r>
        <w:t>,</w:t>
      </w:r>
      <w:r w:rsidR="00561A29">
        <w:t xml:space="preserve"> lifting equipment, equipment racks,</w:t>
      </w:r>
      <w:r>
        <w:t xml:space="preserve"> and City vehicles. </w:t>
      </w:r>
    </w:p>
    <w:p w14:paraId="0B2F4D3A" w14:textId="77777777" w:rsidR="002D4615" w:rsidRDefault="002D4615" w:rsidP="002D4615"/>
    <w:p w14:paraId="30B24E56" w14:textId="77777777" w:rsidR="002D4615" w:rsidRDefault="002D4615" w:rsidP="002D4615">
      <w:r>
        <w:t>KNOWLEDGE/SKILLS/ABILITES</w:t>
      </w:r>
    </w:p>
    <w:p w14:paraId="2F9ED62D" w14:textId="77777777" w:rsidR="00694154" w:rsidRDefault="00694154" w:rsidP="005F0174">
      <w:pPr>
        <w:numPr>
          <w:ilvl w:val="0"/>
          <w:numId w:val="35"/>
        </w:numPr>
      </w:pPr>
      <w:r>
        <w:lastRenderedPageBreak/>
        <w:t>Well-developed time management, organizational and follow-through skills</w:t>
      </w:r>
    </w:p>
    <w:p w14:paraId="7B8B3A16" w14:textId="77777777" w:rsidR="005F0174" w:rsidRDefault="00561A29" w:rsidP="005F0174">
      <w:pPr>
        <w:numPr>
          <w:ilvl w:val="0"/>
          <w:numId w:val="35"/>
        </w:numPr>
      </w:pPr>
      <w:r>
        <w:t>Proficient</w:t>
      </w:r>
      <w:r w:rsidR="00694154">
        <w:t xml:space="preserve"> verbal and written communication skills</w:t>
      </w:r>
    </w:p>
    <w:p w14:paraId="2740519C" w14:textId="77777777" w:rsidR="00694154" w:rsidRDefault="00694154" w:rsidP="00694154"/>
    <w:p w14:paraId="69878BA3" w14:textId="77777777" w:rsidR="005803EB" w:rsidRDefault="005803EB">
      <w:pPr>
        <w:ind w:left="720"/>
        <w:rPr>
          <w:b/>
        </w:rPr>
      </w:pPr>
    </w:p>
    <w:p w14:paraId="1004CE60" w14:textId="77777777" w:rsidR="005F0174" w:rsidRDefault="005F0174">
      <w:r>
        <w:t>SPECIAL REQUIREMENTS</w:t>
      </w:r>
    </w:p>
    <w:p w14:paraId="236DEA68" w14:textId="77777777" w:rsidR="005803EB" w:rsidRDefault="005803EB" w:rsidP="007C63A1">
      <w:pPr>
        <w:numPr>
          <w:ilvl w:val="0"/>
          <w:numId w:val="36"/>
        </w:numPr>
      </w:pPr>
      <w:r>
        <w:t>A candidate for this position is required to have a valid driver’s license.</w:t>
      </w:r>
    </w:p>
    <w:p w14:paraId="4AC64DBB" w14:textId="77777777" w:rsidR="005803EB" w:rsidRDefault="005F0174" w:rsidP="002D4615">
      <w:pPr>
        <w:numPr>
          <w:ilvl w:val="0"/>
          <w:numId w:val="36"/>
        </w:numPr>
      </w:pPr>
      <w:r>
        <w:t>Ability to maintain flexible schedule, including some nights and weekends.</w:t>
      </w:r>
    </w:p>
    <w:sectPr w:rsidR="005803EB">
      <w:headerReference w:type="default" r:id="rId7"/>
      <w:footerReference w:type="default" r:id="rId8"/>
      <w:pgSz w:w="12240" w:h="15840"/>
      <w:pgMar w:top="2520" w:right="1440" w:bottom="1440" w:left="1800" w:header="1152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062F3" w14:textId="77777777" w:rsidR="008D3C5E" w:rsidRDefault="008D3C5E">
      <w:r>
        <w:separator/>
      </w:r>
    </w:p>
  </w:endnote>
  <w:endnote w:type="continuationSeparator" w:id="0">
    <w:p w14:paraId="1F1E4FB8" w14:textId="77777777" w:rsidR="008D3C5E" w:rsidRDefault="008D3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AE419" w14:textId="3586995A" w:rsidR="00561A29" w:rsidRDefault="00561A29">
    <w:pPr>
      <w:pStyle w:val="Footer"/>
      <w:jc w:val="right"/>
      <w:rPr>
        <w:sz w:val="20"/>
      </w:rPr>
    </w:pPr>
    <w:r>
      <w:t xml:space="preserve">Facility Maintenance, </w:t>
    </w:r>
    <w:r w:rsidR="00BD6EF2">
      <w:t>Public Works</w:t>
    </w:r>
  </w:p>
  <w:p w14:paraId="0ACD6C40" w14:textId="5DA95BEE" w:rsidR="002D4615" w:rsidRDefault="002D4615">
    <w:pPr>
      <w:pStyle w:val="Footer"/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DATE \@ "M/d/yyyy" </w:instrText>
    </w:r>
    <w:r>
      <w:rPr>
        <w:sz w:val="20"/>
      </w:rPr>
      <w:fldChar w:fldCharType="separate"/>
    </w:r>
    <w:r w:rsidR="00BD6EF2">
      <w:rPr>
        <w:noProof/>
        <w:sz w:val="20"/>
      </w:rPr>
      <w:t>11/30/2022</w:t>
    </w:r>
    <w:r>
      <w:rPr>
        <w:sz w:val="20"/>
      </w:rPr>
      <w:fldChar w:fldCharType="end"/>
    </w:r>
  </w:p>
  <w:p w14:paraId="05BE8C93" w14:textId="77777777" w:rsidR="005803EB" w:rsidRDefault="005803EB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D73CA">
      <w:rPr>
        <w:rStyle w:val="PageNumber"/>
        <w:noProof/>
      </w:rPr>
      <w:t>1</w:t>
    </w:r>
    <w:r>
      <w:rPr>
        <w:rStyle w:val="PageNumber"/>
      </w:rPr>
      <w:fldChar w:fldCharType="end"/>
    </w:r>
  </w:p>
  <w:p w14:paraId="7A239527" w14:textId="77777777" w:rsidR="005803EB" w:rsidRDefault="005803EB">
    <w:pPr>
      <w:pStyle w:val="Footer"/>
    </w:pPr>
  </w:p>
  <w:p w14:paraId="421DEA63" w14:textId="77777777" w:rsidR="005803EB" w:rsidRDefault="005803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28A1C" w14:textId="77777777" w:rsidR="008D3C5E" w:rsidRDefault="008D3C5E">
      <w:r>
        <w:separator/>
      </w:r>
    </w:p>
  </w:footnote>
  <w:footnote w:type="continuationSeparator" w:id="0">
    <w:p w14:paraId="7B88B21C" w14:textId="77777777" w:rsidR="008D3C5E" w:rsidRDefault="008D3C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8735F" w14:textId="3B710214" w:rsidR="005803EB" w:rsidRDefault="00BD6EF2">
    <w:pPr>
      <w:pStyle w:val="Header"/>
      <w:jc w:val="center"/>
      <w:rPr>
        <w:sz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9697EB9" wp14:editId="78AC75A5">
          <wp:simplePos x="0" y="0"/>
          <wp:positionH relativeFrom="column">
            <wp:posOffset>1943100</wp:posOffset>
          </wp:positionH>
          <wp:positionV relativeFrom="paragraph">
            <wp:posOffset>-381000</wp:posOffset>
          </wp:positionV>
          <wp:extent cx="1066800" cy="1066800"/>
          <wp:effectExtent l="0" t="0" r="0" b="0"/>
          <wp:wrapNone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B2223"/>
    <w:multiLevelType w:val="multilevel"/>
    <w:tmpl w:val="81FC0564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" w15:restartNumberingAfterBreak="0">
    <w:nsid w:val="04585CFD"/>
    <w:multiLevelType w:val="hybridMultilevel"/>
    <w:tmpl w:val="5F607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328E6"/>
    <w:multiLevelType w:val="hybridMultilevel"/>
    <w:tmpl w:val="73A4CD66"/>
    <w:lvl w:ilvl="0" w:tplc="E690CD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D2D7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F9A7F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F3A11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D093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84A00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C90E2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A45C0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3764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E20DAD"/>
    <w:multiLevelType w:val="hybridMultilevel"/>
    <w:tmpl w:val="B008914C"/>
    <w:lvl w:ilvl="0" w:tplc="03E82E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C07B5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78A1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B1A0A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14E5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C786D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5F018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DE03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D1603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E50352"/>
    <w:multiLevelType w:val="hybridMultilevel"/>
    <w:tmpl w:val="2430B250"/>
    <w:lvl w:ilvl="0" w:tplc="D8B4F3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18FAD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83ACC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BDADE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0206B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E8ADD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B1468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F618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46ED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ED1B2F"/>
    <w:multiLevelType w:val="hybridMultilevel"/>
    <w:tmpl w:val="3364E002"/>
    <w:lvl w:ilvl="0" w:tplc="46884F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7AE8F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DACC53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DE09B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A89B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74086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5C73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2CE14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CE2CC1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1610E9"/>
    <w:multiLevelType w:val="hybridMultilevel"/>
    <w:tmpl w:val="015C617E"/>
    <w:lvl w:ilvl="0" w:tplc="C23CFF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E9A04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F90625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1C667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6E229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5D42F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38447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669A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CEED4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741868"/>
    <w:multiLevelType w:val="hybridMultilevel"/>
    <w:tmpl w:val="7D465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BA5131"/>
    <w:multiLevelType w:val="hybridMultilevel"/>
    <w:tmpl w:val="01C68222"/>
    <w:lvl w:ilvl="0" w:tplc="56A0A9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C65C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65290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D625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8E143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CCC71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B40B7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74DB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D1CD9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69798B"/>
    <w:multiLevelType w:val="hybridMultilevel"/>
    <w:tmpl w:val="4F9C65D6"/>
    <w:lvl w:ilvl="0" w:tplc="A1301F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95A29B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80A468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1640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3241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308A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D8699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4EA6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22815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D123DDD"/>
    <w:multiLevelType w:val="hybridMultilevel"/>
    <w:tmpl w:val="14EC1750"/>
    <w:lvl w:ilvl="0" w:tplc="32C638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5794283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CD25EB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3758930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5E4C100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6165FD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062821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0BE564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ED9E70C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4B7001C"/>
    <w:multiLevelType w:val="hybridMultilevel"/>
    <w:tmpl w:val="C0C6E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8C7B54"/>
    <w:multiLevelType w:val="hybridMultilevel"/>
    <w:tmpl w:val="3F482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FE1A61"/>
    <w:multiLevelType w:val="multilevel"/>
    <w:tmpl w:val="D640D8CA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4" w15:restartNumberingAfterBreak="0">
    <w:nsid w:val="3A1F7B86"/>
    <w:multiLevelType w:val="hybridMultilevel"/>
    <w:tmpl w:val="3BCC7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E03AF6"/>
    <w:multiLevelType w:val="multilevel"/>
    <w:tmpl w:val="D640D8CA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6" w15:restartNumberingAfterBreak="0">
    <w:nsid w:val="3E8534D0"/>
    <w:multiLevelType w:val="hybridMultilevel"/>
    <w:tmpl w:val="B596C742"/>
    <w:lvl w:ilvl="0" w:tplc="8698EE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F88FE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7F23D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B40EC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90CD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52ED1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ADC7D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70BD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18A58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FB70495"/>
    <w:multiLevelType w:val="multilevel"/>
    <w:tmpl w:val="B0CE8018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8" w15:restartNumberingAfterBreak="0">
    <w:nsid w:val="40181692"/>
    <w:multiLevelType w:val="hybridMultilevel"/>
    <w:tmpl w:val="34E6C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523A2A"/>
    <w:multiLevelType w:val="hybridMultilevel"/>
    <w:tmpl w:val="1E2A779A"/>
    <w:lvl w:ilvl="0" w:tplc="ADECA4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3826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C26CB8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AA646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FA55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94C7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03074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2638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5D680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2A14F77"/>
    <w:multiLevelType w:val="hybridMultilevel"/>
    <w:tmpl w:val="83C6DD22"/>
    <w:lvl w:ilvl="0" w:tplc="58FE99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94A9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0DCDC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02EA7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8AF6C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68EF1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1CAF0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3217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A2D5F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A723F6B"/>
    <w:multiLevelType w:val="hybridMultilevel"/>
    <w:tmpl w:val="821AC3EE"/>
    <w:lvl w:ilvl="0" w:tplc="DE1EBF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8922CF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A468C5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C270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B68F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2426D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71ED7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E6EAD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A094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C2C6C84"/>
    <w:multiLevelType w:val="hybridMultilevel"/>
    <w:tmpl w:val="E6B66B32"/>
    <w:lvl w:ilvl="0" w:tplc="A18CEE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328B7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CE6A5A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B5E8A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5892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3E4DB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3D8DE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8E17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292BE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E0C71B2"/>
    <w:multiLevelType w:val="hybridMultilevel"/>
    <w:tmpl w:val="0CBCC2BC"/>
    <w:lvl w:ilvl="0" w:tplc="AB30F2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E0F90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73C81E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5E865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C697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9D2FA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964AD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2EE8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0D4E5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2677955"/>
    <w:multiLevelType w:val="hybridMultilevel"/>
    <w:tmpl w:val="F19EC0BA"/>
    <w:lvl w:ilvl="0" w:tplc="E27659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FA6BF8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7F250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37299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2C63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4BADD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664D5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74BAB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F8EB5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5560822"/>
    <w:multiLevelType w:val="hybridMultilevel"/>
    <w:tmpl w:val="7A6AC594"/>
    <w:lvl w:ilvl="0" w:tplc="F558BF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50C51C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38A7E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EA0D1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EE63F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F5AFE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7764F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0EAB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DEA3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9474DCF"/>
    <w:multiLevelType w:val="hybridMultilevel"/>
    <w:tmpl w:val="8C9EF298"/>
    <w:lvl w:ilvl="0" w:tplc="EED85C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ED4203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4E20BB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C7EC4D1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ACC8280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1448F5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24CD66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614C0F8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7EC2D5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59BE1459"/>
    <w:multiLevelType w:val="hybridMultilevel"/>
    <w:tmpl w:val="9BFC8FF4"/>
    <w:lvl w:ilvl="0" w:tplc="C5D4E2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524EA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2B8440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23813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46F7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C4452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AB404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72D8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BAC94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DA95A97"/>
    <w:multiLevelType w:val="multilevel"/>
    <w:tmpl w:val="81FC0564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9" w15:restartNumberingAfterBreak="0">
    <w:nsid w:val="5E0E04F5"/>
    <w:multiLevelType w:val="hybridMultilevel"/>
    <w:tmpl w:val="C39AA796"/>
    <w:lvl w:ilvl="0" w:tplc="F61C39C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8DC66D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CEE863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C8E698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18AEC6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4E80D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ECE26C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F32FEB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64B4A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5FA80BB7"/>
    <w:multiLevelType w:val="multilevel"/>
    <w:tmpl w:val="D640D8CA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1" w15:restartNumberingAfterBreak="0">
    <w:nsid w:val="6865405E"/>
    <w:multiLevelType w:val="hybridMultilevel"/>
    <w:tmpl w:val="135E483C"/>
    <w:lvl w:ilvl="0" w:tplc="6DE2EA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EA8984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1C0809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93EB3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2C86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4EE406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7F629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123D0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FB602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A4242B2"/>
    <w:multiLevelType w:val="multilevel"/>
    <w:tmpl w:val="B0CE8018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3" w15:restartNumberingAfterBreak="0">
    <w:nsid w:val="6CBB1EB4"/>
    <w:multiLevelType w:val="multilevel"/>
    <w:tmpl w:val="81FC0564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4" w15:restartNumberingAfterBreak="0">
    <w:nsid w:val="6E0E55B3"/>
    <w:multiLevelType w:val="hybridMultilevel"/>
    <w:tmpl w:val="DC403932"/>
    <w:lvl w:ilvl="0" w:tplc="1A34AF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B2471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696B6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7283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2834B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FF2A8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628C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6697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722DD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5A763A"/>
    <w:multiLevelType w:val="hybridMultilevel"/>
    <w:tmpl w:val="D74CFB64"/>
    <w:lvl w:ilvl="0" w:tplc="497EBB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3B81B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CA608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8CCC6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DAE7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DF20D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D5E94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3EC07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97CB2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D382A8E"/>
    <w:multiLevelType w:val="hybridMultilevel"/>
    <w:tmpl w:val="ABCC3ABC"/>
    <w:lvl w:ilvl="0" w:tplc="C302BB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E33B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F2226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D4C99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448D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F96AC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DFA21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067D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35ADF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DFB62F9"/>
    <w:multiLevelType w:val="hybridMultilevel"/>
    <w:tmpl w:val="7D9E86CC"/>
    <w:lvl w:ilvl="0" w:tplc="EFA665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B22E81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1C41B4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8A479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BC3BC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6C238D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F2677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3E48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7EC33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137067"/>
    <w:multiLevelType w:val="hybridMultilevel"/>
    <w:tmpl w:val="F628E3C2"/>
    <w:lvl w:ilvl="0" w:tplc="31D28B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3B0CE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30497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EACE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98EE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CB01E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3FE4A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5A6F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B5468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F301CAC"/>
    <w:multiLevelType w:val="multilevel"/>
    <w:tmpl w:val="B0CE8018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num w:numId="1" w16cid:durableId="1523056796">
    <w:abstractNumId w:val="0"/>
  </w:num>
  <w:num w:numId="2" w16cid:durableId="1770469451">
    <w:abstractNumId w:val="33"/>
  </w:num>
  <w:num w:numId="3" w16cid:durableId="1954702856">
    <w:abstractNumId w:val="28"/>
  </w:num>
  <w:num w:numId="4" w16cid:durableId="955719291">
    <w:abstractNumId w:val="20"/>
  </w:num>
  <w:num w:numId="5" w16cid:durableId="2056394428">
    <w:abstractNumId w:val="38"/>
  </w:num>
  <w:num w:numId="6" w16cid:durableId="1248229552">
    <w:abstractNumId w:val="2"/>
  </w:num>
  <w:num w:numId="7" w16cid:durableId="1978797625">
    <w:abstractNumId w:val="15"/>
  </w:num>
  <w:num w:numId="8" w16cid:durableId="464927212">
    <w:abstractNumId w:val="30"/>
  </w:num>
  <w:num w:numId="9" w16cid:durableId="1300188876">
    <w:abstractNumId w:val="13"/>
  </w:num>
  <w:num w:numId="10" w16cid:durableId="1073048568">
    <w:abstractNumId w:val="34"/>
  </w:num>
  <w:num w:numId="11" w16cid:durableId="186067831">
    <w:abstractNumId w:val="24"/>
  </w:num>
  <w:num w:numId="12" w16cid:durableId="335036038">
    <w:abstractNumId w:val="17"/>
  </w:num>
  <w:num w:numId="13" w16cid:durableId="1817990931">
    <w:abstractNumId w:val="39"/>
  </w:num>
  <w:num w:numId="14" w16cid:durableId="1850483891">
    <w:abstractNumId w:val="32"/>
  </w:num>
  <w:num w:numId="15" w16cid:durableId="715010021">
    <w:abstractNumId w:val="26"/>
  </w:num>
  <w:num w:numId="16" w16cid:durableId="1137456923">
    <w:abstractNumId w:val="8"/>
  </w:num>
  <w:num w:numId="17" w16cid:durableId="1352561005">
    <w:abstractNumId w:val="36"/>
  </w:num>
  <w:num w:numId="18" w16cid:durableId="245111666">
    <w:abstractNumId w:val="21"/>
  </w:num>
  <w:num w:numId="19" w16cid:durableId="1784809868">
    <w:abstractNumId w:val="6"/>
  </w:num>
  <w:num w:numId="20" w16cid:durableId="722750529">
    <w:abstractNumId w:val="16"/>
  </w:num>
  <w:num w:numId="21" w16cid:durableId="1707828616">
    <w:abstractNumId w:val="29"/>
  </w:num>
  <w:num w:numId="22" w16cid:durableId="1490906308">
    <w:abstractNumId w:val="22"/>
  </w:num>
  <w:num w:numId="23" w16cid:durableId="2009937450">
    <w:abstractNumId w:val="23"/>
  </w:num>
  <w:num w:numId="24" w16cid:durableId="2081781220">
    <w:abstractNumId w:val="10"/>
  </w:num>
  <w:num w:numId="25" w16cid:durableId="1936547906">
    <w:abstractNumId w:val="27"/>
  </w:num>
  <w:num w:numId="26" w16cid:durableId="1045563932">
    <w:abstractNumId w:val="37"/>
  </w:num>
  <w:num w:numId="27" w16cid:durableId="1771242588">
    <w:abstractNumId w:val="25"/>
  </w:num>
  <w:num w:numId="28" w16cid:durableId="26413486">
    <w:abstractNumId w:val="9"/>
  </w:num>
  <w:num w:numId="29" w16cid:durableId="437918181">
    <w:abstractNumId w:val="4"/>
  </w:num>
  <w:num w:numId="30" w16cid:durableId="2090150505">
    <w:abstractNumId w:val="5"/>
  </w:num>
  <w:num w:numId="31" w16cid:durableId="897668293">
    <w:abstractNumId w:val="3"/>
  </w:num>
  <w:num w:numId="32" w16cid:durableId="1767119900">
    <w:abstractNumId w:val="19"/>
  </w:num>
  <w:num w:numId="33" w16cid:durableId="201480945">
    <w:abstractNumId w:val="35"/>
  </w:num>
  <w:num w:numId="34" w16cid:durableId="1097290674">
    <w:abstractNumId w:val="31"/>
  </w:num>
  <w:num w:numId="35" w16cid:durableId="2005160142">
    <w:abstractNumId w:val="11"/>
  </w:num>
  <w:num w:numId="36" w16cid:durableId="1320886004">
    <w:abstractNumId w:val="12"/>
  </w:num>
  <w:num w:numId="37" w16cid:durableId="1499617119">
    <w:abstractNumId w:val="7"/>
  </w:num>
  <w:num w:numId="38" w16cid:durableId="340665258">
    <w:abstractNumId w:val="18"/>
  </w:num>
  <w:num w:numId="39" w16cid:durableId="163206731">
    <w:abstractNumId w:val="14"/>
  </w:num>
  <w:num w:numId="40" w16cid:durableId="20458604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2940"/>
    <w:rsid w:val="00002A2E"/>
    <w:rsid w:val="0002259F"/>
    <w:rsid w:val="000E412F"/>
    <w:rsid w:val="001978DF"/>
    <w:rsid w:val="002D4615"/>
    <w:rsid w:val="002E26AA"/>
    <w:rsid w:val="00361EE2"/>
    <w:rsid w:val="003C2BF3"/>
    <w:rsid w:val="003D73CA"/>
    <w:rsid w:val="004970A5"/>
    <w:rsid w:val="00503E3F"/>
    <w:rsid w:val="00561A29"/>
    <w:rsid w:val="005803EB"/>
    <w:rsid w:val="005A7D8C"/>
    <w:rsid w:val="005F0174"/>
    <w:rsid w:val="006251BA"/>
    <w:rsid w:val="006633B4"/>
    <w:rsid w:val="00694154"/>
    <w:rsid w:val="006C74F6"/>
    <w:rsid w:val="00772940"/>
    <w:rsid w:val="007B0FEF"/>
    <w:rsid w:val="007C63A1"/>
    <w:rsid w:val="00883A30"/>
    <w:rsid w:val="008D3C5E"/>
    <w:rsid w:val="00954F14"/>
    <w:rsid w:val="009A05B2"/>
    <w:rsid w:val="009B2196"/>
    <w:rsid w:val="009E0B2D"/>
    <w:rsid w:val="00A36687"/>
    <w:rsid w:val="00A8103D"/>
    <w:rsid w:val="00BD6EF2"/>
    <w:rsid w:val="00C2071D"/>
    <w:rsid w:val="00C519BD"/>
    <w:rsid w:val="00CB2F12"/>
    <w:rsid w:val="00CB6BC9"/>
    <w:rsid w:val="00D7184F"/>
    <w:rsid w:val="00DC15B1"/>
    <w:rsid w:val="00DD6654"/>
    <w:rsid w:val="00E8110C"/>
    <w:rsid w:val="00F22978"/>
    <w:rsid w:val="00F97B14"/>
    <w:rsid w:val="00FD1439"/>
    <w:rsid w:val="00FE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3262CA9"/>
  <w15:docId w15:val="{DD454D5E-17BC-4CAB-9E90-84A7BD151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72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2">
    <w:name w:val="Body Text 2"/>
    <w:basedOn w:val="Normal"/>
    <w:semiHidden/>
    <w:pPr>
      <w:tabs>
        <w:tab w:val="left" w:pos="3690"/>
      </w:tabs>
      <w:overflowPunct w:val="0"/>
      <w:autoSpaceDE w:val="0"/>
      <w:autoSpaceDN w:val="0"/>
      <w:adjustRightInd w:val="0"/>
      <w:textAlignment w:val="baseline"/>
    </w:pPr>
    <w:rPr>
      <w:noProof/>
      <w:szCs w:val="20"/>
    </w:rPr>
  </w:style>
  <w:style w:type="paragraph" w:styleId="BodyText">
    <w:name w:val="Body Text"/>
    <w:basedOn w:val="Normal"/>
    <w:semiHidden/>
    <w:pPr>
      <w:overflowPunct w:val="0"/>
      <w:autoSpaceDE w:val="0"/>
      <w:autoSpaceDN w:val="0"/>
      <w:adjustRightInd w:val="0"/>
      <w:textAlignment w:val="baseline"/>
    </w:pPr>
    <w:rPr>
      <w:i/>
      <w:szCs w:val="20"/>
    </w:rPr>
  </w:style>
  <w:style w:type="paragraph" w:styleId="BodyTextIndent">
    <w:name w:val="Body Text Indent"/>
    <w:basedOn w:val="Normal"/>
    <w:semiHidden/>
    <w:pPr>
      <w:tabs>
        <w:tab w:val="left" w:pos="720"/>
      </w:tabs>
      <w:overflowPunct w:val="0"/>
      <w:autoSpaceDE w:val="0"/>
      <w:autoSpaceDN w:val="0"/>
      <w:adjustRightInd w:val="0"/>
      <w:ind w:left="360"/>
      <w:textAlignment w:val="baseline"/>
    </w:pPr>
    <w:rPr>
      <w:noProof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01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F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C74F6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344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Position Title:</vt:lpstr>
    </vt:vector>
  </TitlesOfParts>
  <Company>Dell Computer Corporation</Company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Position Title:</dc:title>
  <dc:creator>Preferred Customer</dc:creator>
  <cp:lastModifiedBy>Mark Putnam</cp:lastModifiedBy>
  <cp:revision>2</cp:revision>
  <cp:lastPrinted>2018-06-06T18:42:00Z</cp:lastPrinted>
  <dcterms:created xsi:type="dcterms:W3CDTF">2022-11-30T14:46:00Z</dcterms:created>
  <dcterms:modified xsi:type="dcterms:W3CDTF">2022-11-30T14:46:00Z</dcterms:modified>
</cp:coreProperties>
</file>